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6C85" w14:textId="782CEAC7" w:rsidR="00167733" w:rsidRPr="004D70CB" w:rsidRDefault="004D70CB" w:rsidP="006B65CD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 w:rsidRPr="004D70CB">
        <w:rPr>
          <w:rFonts w:ascii="Open Sans" w:hAnsi="Open Sans" w:cs="Open Sans"/>
          <w:b/>
          <w:bCs/>
          <w:noProof/>
        </w:rPr>
        <w:t>JELENTKEZÉSI LAP</w:t>
      </w:r>
    </w:p>
    <w:p w14:paraId="7CA38454" w14:textId="77777777" w:rsidR="008F3215" w:rsidRPr="008F3215" w:rsidRDefault="008F3215" w:rsidP="008F3215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8F3215">
        <w:rPr>
          <w:rFonts w:ascii="Open Sans" w:hAnsi="Open Sans" w:cs="Open Sans"/>
          <w:noProof/>
          <w:sz w:val="22"/>
          <w:szCs w:val="22"/>
        </w:rPr>
        <w:t>Tervezett közösségfejlesztés módszertani alapjai a köznevelésben, felső tagozatos és/vagy középiskolás gyermekközösségekben</w:t>
      </w:r>
    </w:p>
    <w:p w14:paraId="2C2B83DB" w14:textId="281890CA" w:rsidR="008F3215" w:rsidRDefault="008F3215" w:rsidP="008F3215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8F3215">
        <w:rPr>
          <w:rFonts w:ascii="Open Sans" w:hAnsi="Open Sans" w:cs="Open Sans"/>
          <w:noProof/>
          <w:sz w:val="22"/>
          <w:szCs w:val="22"/>
        </w:rPr>
        <w:t>30 órás akkreditált, online pedagógus-továbbképzés</w:t>
      </w:r>
    </w:p>
    <w:p w14:paraId="6E37C2BC" w14:textId="5006B3C6" w:rsidR="004D70CB" w:rsidRPr="006B65CD" w:rsidRDefault="004D70CB" w:rsidP="006B65CD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0"/>
          <w:szCs w:val="20"/>
        </w:rPr>
      </w:pPr>
      <w:r w:rsidRPr="006B65CD">
        <w:rPr>
          <w:rFonts w:ascii="Open Sans" w:hAnsi="Open Sans" w:cs="Open Sans"/>
          <w:noProof/>
          <w:sz w:val="20"/>
          <w:szCs w:val="20"/>
        </w:rPr>
        <w:t>(</w:t>
      </w:r>
      <w:r w:rsidRPr="006B65CD">
        <w:rPr>
          <w:rFonts w:ascii="Open Sans" w:hAnsi="Open Sans" w:cs="Open Sans"/>
          <w:b/>
          <w:bCs/>
          <w:noProof/>
          <w:sz w:val="20"/>
          <w:szCs w:val="20"/>
        </w:rPr>
        <w:t>A kitöltött dokumentumot</w:t>
      </w:r>
      <w:r w:rsidR="006B65CD" w:rsidRPr="006B65CD">
        <w:rPr>
          <w:rFonts w:ascii="Open Sans" w:hAnsi="Open Sans" w:cs="Open Sans"/>
          <w:b/>
          <w:bCs/>
          <w:noProof/>
          <w:sz w:val="20"/>
          <w:szCs w:val="20"/>
        </w:rPr>
        <w:t xml:space="preserve"> 2024. június 24</w:t>
      </w:r>
      <w:r w:rsidRPr="006B65CD">
        <w:rPr>
          <w:rFonts w:ascii="Open Sans" w:hAnsi="Open Sans" w:cs="Open Sans"/>
          <w:b/>
          <w:bCs/>
          <w:noProof/>
          <w:sz w:val="20"/>
          <w:szCs w:val="20"/>
        </w:rPr>
        <w:t>-ig kérjük megküldeni a gytk@barczi.elte.hu email címre</w:t>
      </w:r>
      <w:r w:rsidRPr="006B65CD">
        <w:rPr>
          <w:rFonts w:ascii="Open Sans" w:hAnsi="Open Sans" w:cs="Open Sans"/>
          <w:noProof/>
          <w:sz w:val="20"/>
          <w:szCs w:val="20"/>
        </w:rPr>
        <w:t>)</w:t>
      </w:r>
    </w:p>
    <w:p w14:paraId="7234A990" w14:textId="77777777" w:rsidR="004D70CB" w:rsidRPr="00742C3B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</w:rPr>
      </w:pPr>
    </w:p>
    <w:p w14:paraId="0B7221C6" w14:textId="4F838142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A résztvevő adatai:</w:t>
      </w:r>
    </w:p>
    <w:p w14:paraId="34866300" w14:textId="42115EB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____________________________________________________________________________________________</w:t>
      </w:r>
    </w:p>
    <w:p w14:paraId="2290C813" w14:textId="059930A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</w:t>
      </w:r>
    </w:p>
    <w:p w14:paraId="275848E9" w14:textId="5F3B68BD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hely (ország, város), idő: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</w:t>
      </w:r>
    </w:p>
    <w:p w14:paraId="052DF8C6" w14:textId="07BF49CF" w:rsidR="00582045" w:rsidRPr="004D70CB" w:rsidRDefault="0058204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Állampolgársága: _______________________________________________________________________________</w:t>
      </w:r>
    </w:p>
    <w:p w14:paraId="00F1DB7B" w14:textId="079D12A1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Anyja születési neve: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</w:p>
    <w:p w14:paraId="597DA013" w14:textId="0B68D4B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372E10E" w14:textId="2B373F8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</w:t>
      </w:r>
    </w:p>
    <w:p w14:paraId="2930A776" w14:textId="617A918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</w:t>
      </w:r>
    </w:p>
    <w:p w14:paraId="4A951762" w14:textId="79B337CE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6B70E5E0" w14:textId="1321B93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 száma: ____________________________________________________________________________</w:t>
      </w:r>
    </w:p>
    <w:p w14:paraId="54AEE94F" w14:textId="7C3A7F1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</w:t>
      </w:r>
    </w:p>
    <w:p w14:paraId="55396C51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16FD397E" w14:textId="52A51B6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1.2. A résztvevő legmagasabb iskolai végzettsége (kérjük, jelölje X-szel)</w:t>
      </w:r>
    </w:p>
    <w:p w14:paraId="2E7CF4F0" w14:textId="7A899BC0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végzettség nélkül</w:t>
      </w:r>
    </w:p>
    <w:p w14:paraId="0ACD6A8A" w14:textId="0C29121C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általános iskolai végzettség</w:t>
      </w:r>
    </w:p>
    <w:p w14:paraId="057CF153" w14:textId="1EA86B4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gimnáziumi érettségi (gimnázium)</w:t>
      </w:r>
    </w:p>
    <w:p w14:paraId="2542B1AE" w14:textId="3E294C7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szakképesítés (szakgimnázium, szakképző iskola, szakiskola)</w:t>
      </w:r>
    </w:p>
    <w:p w14:paraId="0AA7205A" w14:textId="5167C68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szakképzettség (technikum)</w:t>
      </w:r>
    </w:p>
    <w:p w14:paraId="4890E2C1" w14:textId="1538EE1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felsőoktatási szakképzés (felsőoktatási intézmény)</w:t>
      </w:r>
    </w:p>
    <w:p w14:paraId="3A43104E" w14:textId="507F4EB8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felsőfokú végzettségi szintű és felsőfokú szakképzettség (felsőoktatási intézmény)</w:t>
      </w:r>
    </w:p>
    <w:p w14:paraId="39D55ED2" w14:textId="20887707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lastRenderedPageBreak/>
        <w:t>Tanúsítvány (Kérjük, válasszon egyet az alábbi lehetőségek közül és jelölje X-szel)</w:t>
      </w:r>
    </w:p>
    <w:p w14:paraId="49A37A00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A részvételről szóló tanúsítványt az alábbi módon kérem:</w:t>
      </w:r>
    </w:p>
    <w:p w14:paraId="1F8C386E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 a kiállított tanúsítványt elektronikusan kérem megküldeni a fent megadott email címemre</w:t>
      </w:r>
    </w:p>
    <w:p w14:paraId="615D930D" w14:textId="0D22654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 </w:t>
      </w:r>
      <w:r>
        <w:rPr>
          <w:rFonts w:ascii="Open Sans" w:hAnsi="Open Sans" w:cs="Open Sans"/>
          <w:noProof/>
          <w:sz w:val="22"/>
          <w:szCs w:val="22"/>
        </w:rPr>
        <w:t>a</w:t>
      </w:r>
      <w:r w:rsidRPr="004D70CB">
        <w:rPr>
          <w:rFonts w:ascii="Open Sans" w:hAnsi="Open Sans" w:cs="Open Sans"/>
          <w:noProof/>
          <w:sz w:val="22"/>
          <w:szCs w:val="22"/>
        </w:rPr>
        <w:t xml:space="preserve"> kiállított tanúsítványt személyesen kívánom átvenni</w:t>
      </w:r>
    </w:p>
    <w:p w14:paraId="5DDF3150" w14:textId="27CB89AE" w:rsidR="004D70CB" w:rsidRPr="002B1C0A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2B1C0A">
        <w:rPr>
          <w:rFonts w:ascii="Open Sans" w:hAnsi="Open Sans" w:cs="Open Sans"/>
          <w:noProof/>
          <w:sz w:val="22"/>
          <w:szCs w:val="22"/>
        </w:rPr>
        <w:t>Amennyiben a személyes átvételt választotta, a tanúsítvány átvételének helye: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ELTE Bárczi Gusztáv Gyógypedagógiai Kar Gyógypedagógiai Továbbképző Központ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1097 Budapest, Ecseri út 3., A épület 204. szoba</w:t>
      </w:r>
    </w:p>
    <w:p w14:paraId="5673B0DD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68905754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b/>
          <w:bCs/>
          <w:noProof/>
          <w:color w:val="FF0000"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color w:val="FF0000"/>
          <w:sz w:val="22"/>
          <w:szCs w:val="22"/>
        </w:rPr>
        <w:t>A tanúsítvány megküldése vagy átvétele a képzést követő 8. naptól lehetséges.</w:t>
      </w:r>
    </w:p>
    <w:p w14:paraId="04731A32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7A529486" w14:textId="2B45DE0C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 xml:space="preserve">Képzési díj és a befizetés adatai: </w:t>
      </w:r>
    </w:p>
    <w:p w14:paraId="37452AE9" w14:textId="77777777" w:rsidR="008F3215" w:rsidRPr="008F3215" w:rsidRDefault="004D70CB" w:rsidP="008F321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megnevezése:</w:t>
      </w:r>
      <w:r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8F3215" w:rsidRPr="008F3215">
        <w:rPr>
          <w:rFonts w:ascii="Open Sans" w:hAnsi="Open Sans" w:cs="Open Sans"/>
          <w:noProof/>
          <w:sz w:val="22"/>
          <w:szCs w:val="22"/>
        </w:rPr>
        <w:t>Tervezett közösségfejlesztés módszertani alapjai a köznevelésben, felső tagozatos és/vagy középiskolás gyermekközösségekben</w:t>
      </w:r>
    </w:p>
    <w:p w14:paraId="4D18C40D" w14:textId="738BF266" w:rsidR="004D70CB" w:rsidRPr="004B1395" w:rsidRDefault="008F3215" w:rsidP="008F321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  <w:highlight w:val="yellow"/>
        </w:rPr>
      </w:pPr>
      <w:r w:rsidRPr="008F3215">
        <w:rPr>
          <w:rFonts w:ascii="Open Sans" w:hAnsi="Open Sans" w:cs="Open Sans"/>
          <w:noProof/>
          <w:sz w:val="22"/>
          <w:szCs w:val="22"/>
        </w:rPr>
        <w:t>30 órás akkreditált, online pedagógus-továbbképzés</w:t>
      </w:r>
    </w:p>
    <w:p w14:paraId="4A260BCD" w14:textId="3BE39091" w:rsidR="004D70CB" w:rsidRPr="004B1395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  <w:highlight w:val="yellow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alapítási engedélyszáma</w:t>
      </w:r>
      <w:r w:rsidR="004B1395" w:rsidRPr="006B65CD">
        <w:rPr>
          <w:rFonts w:ascii="Open Sans" w:hAnsi="Open Sans" w:cs="Open Sans"/>
          <w:b/>
          <w:bCs/>
          <w:noProof/>
          <w:sz w:val="22"/>
          <w:szCs w:val="22"/>
        </w:rPr>
        <w:t xml:space="preserve"> (akkreditált képzés esetén)</w:t>
      </w:r>
      <w:r w:rsidR="006B65CD" w:rsidRPr="006B65CD">
        <w:rPr>
          <w:rFonts w:ascii="Open Sans" w:hAnsi="Open Sans" w:cs="Open Sans"/>
          <w:b/>
          <w:bCs/>
          <w:noProof/>
          <w:sz w:val="22"/>
          <w:szCs w:val="22"/>
        </w:rPr>
        <w:t>:</w:t>
      </w:r>
      <w:r w:rsidR="006B65CD" w:rsidRPr="006B65CD">
        <w:rPr>
          <w:b/>
          <w:bCs/>
        </w:rPr>
        <w:t xml:space="preserve"> </w:t>
      </w:r>
      <w:r w:rsidR="008F3215" w:rsidRPr="008F3215">
        <w:rPr>
          <w:rFonts w:ascii="Open Sans" w:hAnsi="Open Sans" w:cs="Open Sans"/>
          <w:noProof/>
          <w:sz w:val="22"/>
          <w:szCs w:val="22"/>
        </w:rPr>
        <w:t>A/13019/2023</w:t>
      </w:r>
    </w:p>
    <w:p w14:paraId="309F9296" w14:textId="037C6648" w:rsidR="004D70CB" w:rsidRPr="006B65CD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teljes óraszáma:</w:t>
      </w:r>
      <w:r w:rsidR="002B1C0A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30 óra</w:t>
      </w:r>
    </w:p>
    <w:p w14:paraId="74C75988" w14:textId="089DBFB2" w:rsidR="004D70CB" w:rsidRPr="006B65CD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i</w:t>
      </w:r>
      <w:r w:rsidR="006B65CD">
        <w:rPr>
          <w:rFonts w:ascii="Open Sans" w:hAnsi="Open Sans" w:cs="Open Sans"/>
          <w:b/>
          <w:bCs/>
          <w:noProof/>
          <w:sz w:val="22"/>
          <w:szCs w:val="22"/>
        </w:rPr>
        <w:t>ndulása</w:t>
      </w: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:</w:t>
      </w:r>
      <w:r w:rsidR="002B1C0A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2024. július 8.-i hét</w:t>
      </w:r>
    </w:p>
    <w:p w14:paraId="1EC2BCD4" w14:textId="6B8FE2B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Képzési díj:</w:t>
      </w:r>
      <w:r w:rsidR="002B1C0A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80 000</w:t>
      </w:r>
      <w:r w:rsidR="00FB3602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Pr="006B65CD">
        <w:rPr>
          <w:rFonts w:ascii="Open Sans" w:hAnsi="Open Sans" w:cs="Open Sans"/>
          <w:noProof/>
          <w:sz w:val="22"/>
          <w:szCs w:val="22"/>
        </w:rPr>
        <w:t>Ft/fő (átutalással)</w:t>
      </w:r>
    </w:p>
    <w:p w14:paraId="3FD3CBBD" w14:textId="1FD83B70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456CFF2B" w14:textId="5E8A4DA8" w:rsidR="004B14D0" w:rsidRDefault="004B14D0" w:rsidP="004B14D0">
      <w:pPr>
        <w:tabs>
          <w:tab w:val="left" w:pos="142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  <w:r w:rsidRPr="004B14D0">
        <w:rPr>
          <w:rFonts w:ascii="Open Sans" w:hAnsi="Open Sans" w:cs="Open Sans"/>
          <w:noProof/>
          <w:sz w:val="22"/>
          <w:szCs w:val="22"/>
        </w:rPr>
        <w:t>Büntetőjogi felelősségem tudatában kijelentem, hogy a Jelentkezési lap</w:t>
      </w:r>
      <w:r>
        <w:rPr>
          <w:rFonts w:ascii="Open Sans" w:hAnsi="Open Sans" w:cs="Open Sans"/>
          <w:noProof/>
          <w:sz w:val="22"/>
          <w:szCs w:val="22"/>
        </w:rPr>
        <w:t>on</w:t>
      </w:r>
      <w:r w:rsidRPr="004B14D0">
        <w:rPr>
          <w:rFonts w:ascii="Open Sans" w:hAnsi="Open Sans" w:cs="Open Sans"/>
          <w:noProof/>
          <w:sz w:val="22"/>
          <w:szCs w:val="22"/>
        </w:rPr>
        <w:t xml:space="preserve"> megadott adatok valósak. A megjelölt összeg megfizetését vállalom, az Eötvös Loránd Tudományegyetem számlájára átutalom</w:t>
      </w:r>
      <w:r>
        <w:rPr>
          <w:rFonts w:ascii="Open Sans" w:hAnsi="Open Sans" w:cs="Open Sans"/>
          <w:noProof/>
          <w:sz w:val="22"/>
          <w:szCs w:val="22"/>
        </w:rPr>
        <w:t>.</w:t>
      </w:r>
    </w:p>
    <w:p w14:paraId="65B39B49" w14:textId="77777777" w:rsidR="004B14D0" w:rsidRDefault="004B14D0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7AD2026A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0CA31B4A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………………….……, 2024. ………………………</w:t>
            </w: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7A47553D" w:rsidR="000D1246" w:rsidRPr="002B1C0A" w:rsidRDefault="000D1246" w:rsidP="009E359E">
      <w:pPr>
        <w:tabs>
          <w:tab w:val="left" w:pos="142"/>
          <w:tab w:val="left" w:pos="9498"/>
        </w:tabs>
        <w:spacing w:line="276" w:lineRule="auto"/>
        <w:jc w:val="both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9E7F9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 w:rsidR="00AF4B99">
      <w:rPr>
        <w:rFonts w:ascii="Open Sans" w:hAnsi="Open Sans" w:cs="Open Sans"/>
        <w:color w:val="000000"/>
        <w:sz w:val="16"/>
        <w:szCs w:val="16"/>
        <w:lang w:val="en-GB"/>
      </w:rPr>
      <w:t>Ecseri</w:t>
    </w:r>
    <w:proofErr w:type="spellEnd"/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="00AF4B99"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Ecseri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C7F135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n&#10;Sq2t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50230"/>
    <w:rsid w:val="0035307D"/>
    <w:rsid w:val="00380FB1"/>
    <w:rsid w:val="00395276"/>
    <w:rsid w:val="00406FAE"/>
    <w:rsid w:val="00454408"/>
    <w:rsid w:val="004644E9"/>
    <w:rsid w:val="00493E10"/>
    <w:rsid w:val="004A2FC4"/>
    <w:rsid w:val="004B1395"/>
    <w:rsid w:val="004B14D0"/>
    <w:rsid w:val="004D46D2"/>
    <w:rsid w:val="004D70CB"/>
    <w:rsid w:val="004E2438"/>
    <w:rsid w:val="00504532"/>
    <w:rsid w:val="005064CC"/>
    <w:rsid w:val="00511D63"/>
    <w:rsid w:val="0055362A"/>
    <w:rsid w:val="00582045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B65CD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36BEC"/>
    <w:rsid w:val="008B0225"/>
    <w:rsid w:val="008B46D3"/>
    <w:rsid w:val="008C1193"/>
    <w:rsid w:val="008D0951"/>
    <w:rsid w:val="008F21D0"/>
    <w:rsid w:val="008F3215"/>
    <w:rsid w:val="0091305F"/>
    <w:rsid w:val="00921800"/>
    <w:rsid w:val="009A32D8"/>
    <w:rsid w:val="009E16B3"/>
    <w:rsid w:val="009E359E"/>
    <w:rsid w:val="009E7F93"/>
    <w:rsid w:val="009F59BD"/>
    <w:rsid w:val="00A354EB"/>
    <w:rsid w:val="00A65635"/>
    <w:rsid w:val="00AF4B99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40EB5"/>
    <w:rsid w:val="00D53683"/>
    <w:rsid w:val="00D979DB"/>
    <w:rsid w:val="00E049CC"/>
    <w:rsid w:val="00E10D27"/>
    <w:rsid w:val="00E26790"/>
    <w:rsid w:val="00E63DA0"/>
    <w:rsid w:val="00E73545"/>
    <w:rsid w:val="00E76D53"/>
    <w:rsid w:val="00E92D3F"/>
    <w:rsid w:val="00F440DB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Pappné Lócskai Szilvia</cp:lastModifiedBy>
  <cp:revision>2</cp:revision>
  <cp:lastPrinted>2022-11-23T12:22:00Z</cp:lastPrinted>
  <dcterms:created xsi:type="dcterms:W3CDTF">2024-04-15T12:58:00Z</dcterms:created>
  <dcterms:modified xsi:type="dcterms:W3CDTF">2024-04-15T12:58:00Z</dcterms:modified>
</cp:coreProperties>
</file>